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1A" w:rsidRDefault="00FD6AE1" w:rsidP="00FD6AE1">
      <w:pPr>
        <w:tabs>
          <w:tab w:val="left" w:pos="993"/>
        </w:tabs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 о жизни и творчестве А. Твардовского.</w:t>
      </w:r>
    </w:p>
    <w:p w:rsidR="000F6DF9" w:rsidRPr="000F6DF9" w:rsidRDefault="000F6DF9" w:rsidP="00FD6AE1">
      <w:p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6DF9">
        <w:rPr>
          <w:rFonts w:ascii="Times New Roman" w:hAnsi="Times New Roman" w:cs="Times New Roman"/>
          <w:sz w:val="24"/>
          <w:szCs w:val="24"/>
        </w:rPr>
        <w:t xml:space="preserve">Акаткин, В. М. Александр Твардовский. Стих и проза. Под </w:t>
      </w:r>
      <w:proofErr w:type="spellStart"/>
      <w:r w:rsidRPr="000F6DF9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F6DF9">
        <w:rPr>
          <w:rFonts w:ascii="Times New Roman" w:hAnsi="Times New Roman" w:cs="Times New Roman"/>
          <w:sz w:val="24"/>
          <w:szCs w:val="24"/>
        </w:rPr>
        <w:t>. ред. проф.А.М. Абрамова.- Воронеж, Изд-во Воронеж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>н-та, 1977.-214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10" w:rsidRPr="00E61432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2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Александр Твардовский и</w:t>
      </w:r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его "Новый мир" [Текст] / сост. и автор </w:t>
      </w:r>
      <w:proofErr w:type="spellStart"/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предисл</w:t>
      </w:r>
      <w:proofErr w:type="spellEnd"/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 </w:t>
      </w:r>
      <w:proofErr w:type="spellStart"/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>Лунд</w:t>
      </w:r>
      <w:proofErr w:type="spellEnd"/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Знамя.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32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1</w:t>
      </w:r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B4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139-155.</w:t>
      </w:r>
    </w:p>
    <w:p w:rsidR="00E61432" w:rsidRPr="00E61432" w:rsidRDefault="00E61432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4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14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Аннинский, Л</w:t>
      </w:r>
      <w:r w:rsidRPr="00E6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 контрольный [Текст] / Лев Аннинский // Родина.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E6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E614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14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6</w:t>
      </w:r>
      <w:r w:rsidRPr="00E6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E61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92-93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Pr="00CE201A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E2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Баевский</w:t>
      </w:r>
      <w:proofErr w:type="spellEnd"/>
      <w:r w:rsidRPr="00CE2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В. С.</w:t>
      </w:r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Александр </w:t>
      </w:r>
      <w:r w:rsidRPr="00CE2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- трагический герой нашей литературы [Текст] / В. С. </w:t>
      </w:r>
      <w:proofErr w:type="spellStart"/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>Баевский</w:t>
      </w:r>
      <w:proofErr w:type="spellEnd"/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Вестник Московского университета. Сер. 9, Филология.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2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3</w:t>
      </w:r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E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70-83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6DF9">
        <w:rPr>
          <w:rFonts w:ascii="Times New Roman" w:hAnsi="Times New Roman" w:cs="Times New Roman"/>
          <w:bCs/>
          <w:sz w:val="24"/>
          <w:szCs w:val="24"/>
        </w:rPr>
        <w:t xml:space="preserve">Бердяева, О. С. </w:t>
      </w:r>
      <w:r w:rsidRPr="000F6DF9">
        <w:rPr>
          <w:rFonts w:ascii="Times New Roman" w:hAnsi="Times New Roman" w:cs="Times New Roman"/>
          <w:sz w:val="24"/>
          <w:szCs w:val="24"/>
        </w:rPr>
        <w:t>Лирика Александра Твардовского : учебное пособие к спецкурсу / </w:t>
      </w:r>
      <w:r w:rsidRPr="000F6DF9">
        <w:rPr>
          <w:rFonts w:ascii="Times New Roman" w:hAnsi="Times New Roman" w:cs="Times New Roman"/>
          <w:bCs/>
          <w:sz w:val="24"/>
          <w:szCs w:val="24"/>
        </w:rPr>
        <w:t>О. С. Бердяева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 – Вологда : Вологодский </w:t>
      </w:r>
      <w:proofErr w:type="spellStart"/>
      <w:r w:rsidRPr="000F6DF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F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D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F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DF9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0F6DF9">
        <w:rPr>
          <w:rFonts w:ascii="Times New Roman" w:hAnsi="Times New Roman" w:cs="Times New Roman"/>
          <w:sz w:val="24"/>
          <w:szCs w:val="24"/>
        </w:rPr>
        <w:t>, 1989 . – 76 с.</w:t>
      </w:r>
    </w:p>
    <w:p w:rsidR="00216970" w:rsidRPr="00216970" w:rsidRDefault="0021697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 В</w:t>
      </w:r>
      <w:r w:rsidRPr="00216970">
        <w:rPr>
          <w:rFonts w:ascii="Times New Roman" w:hAnsi="Times New Roman" w:cs="Times New Roman"/>
          <w:sz w:val="24"/>
          <w:szCs w:val="24"/>
        </w:rPr>
        <w:t>.</w:t>
      </w:r>
      <w:r w:rsidRPr="0021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Крестьянская работа [Текст]</w:t>
      </w:r>
      <w:proofErr w:type="gramStart"/>
      <w:r w:rsidRPr="0021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1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случай Александра Твардовского / Владимир Березин // Новый мир.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21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21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69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 6</w:t>
      </w:r>
      <w:r w:rsidRPr="0021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21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172-182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1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10" w:rsidRPr="00A81451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D4D">
        <w:rPr>
          <w:rFonts w:ascii="Times New Roman" w:hAnsi="Times New Roman" w:cs="Times New Roman"/>
          <w:sz w:val="24"/>
          <w:szCs w:val="24"/>
        </w:rPr>
        <w:t>Березин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B1D4D">
        <w:rPr>
          <w:rFonts w:ascii="Times New Roman" w:hAnsi="Times New Roman" w:cs="Times New Roman"/>
          <w:sz w:val="24"/>
          <w:szCs w:val="24"/>
        </w:rPr>
        <w:t>. О Твардовском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Новый мир. </w:t>
      </w:r>
      <w:r w:rsidR="00216970"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="00216970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233561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3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Буртин Ю. «Вам, из другого поколенья…»: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33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публикации поэмы А.Твардовского «По праву памяти» // Октябрь.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1987.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С.191-202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672076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>Буртин Ю. «Война, пора свободы…»</w:t>
      </w:r>
      <w:proofErr w:type="gramStart"/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B18">
        <w:rPr>
          <w:rFonts w:ascii="Times New Roman" w:hAnsi="Times New Roman" w:cs="Times New Roman"/>
          <w:sz w:val="24"/>
          <w:szCs w:val="24"/>
        </w:rPr>
        <w:t>"Василий Теркин" и духовная атмосфера военных лет</w:t>
      </w:r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Октябрь.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6.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>С. 7-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9F5B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Pr="002F1734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Буртин Ю. Исповедь шестидесятника: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7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ворчество А.Твардовского // Дружба народов.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138-161.</w:t>
      </w:r>
    </w:p>
    <w:p w:rsidR="002F1734" w:rsidRPr="002F1734" w:rsidRDefault="002F1734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Быков В</w:t>
      </w:r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>. "Эти молодые писатели видели пот и кровь войны на своей гимнастерке" [Текст]</w:t>
      </w:r>
      <w:proofErr w:type="gramStart"/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переписка Василия Быкова и Александра Твардовского / В. Быков, А. </w:t>
      </w:r>
      <w:r w:rsidRPr="002F1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Твардовский</w:t>
      </w:r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// Вопросы литературы.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1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2</w:t>
      </w:r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296-323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17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20310" w:rsidRP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Василий Теркин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Твардовского - народная эпопея / [А. М. Абрамов, В. М. Акаткин, Т. С. </w:t>
      </w:r>
      <w:proofErr w:type="spell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Осицкая</w:t>
      </w:r>
      <w:proofErr w:type="spell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др.; </w:t>
      </w:r>
      <w:proofErr w:type="spell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</w:t>
      </w:r>
      <w:proofErr w:type="spell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ред. А. М. Абрамов, В. М. Акаткин]. - Воронеж</w:t>
      </w:r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Изд-во Воронеж</w:t>
      </w:r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н-та, 1981. - 191 с.</w:t>
      </w:r>
    </w:p>
    <w:p w:rsidR="00D20310" w:rsidRPr="009F5B18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Теркин и война // </w:t>
      </w:r>
      <w:r w:rsidRPr="003351A9">
        <w:rPr>
          <w:rFonts w:ascii="Times New Roman" w:hAnsi="Times New Roman" w:cs="Times New Roman"/>
          <w:sz w:val="24"/>
          <w:szCs w:val="24"/>
        </w:rPr>
        <w:t>Наш современник. – 19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3351A9">
        <w:rPr>
          <w:rFonts w:ascii="Times New Roman" w:hAnsi="Times New Roman" w:cs="Times New Roman"/>
          <w:sz w:val="24"/>
          <w:szCs w:val="24"/>
        </w:rPr>
        <w:t xml:space="preserve">. –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1A9">
        <w:rPr>
          <w:rFonts w:ascii="Times New Roman" w:hAnsi="Times New Roman" w:cs="Times New Roman"/>
          <w:sz w:val="24"/>
          <w:szCs w:val="24"/>
        </w:rPr>
        <w:t>. – С. 1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3351A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351A9">
        <w:rPr>
          <w:rFonts w:ascii="Times New Roman" w:hAnsi="Times New Roman" w:cs="Times New Roman"/>
          <w:sz w:val="24"/>
          <w:szCs w:val="24"/>
        </w:rPr>
        <w:t>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6DF9">
        <w:rPr>
          <w:rFonts w:ascii="Times New Roman" w:hAnsi="Times New Roman" w:cs="Times New Roman"/>
          <w:sz w:val="24"/>
          <w:szCs w:val="24"/>
        </w:rPr>
        <w:t>Воспоминания об А. Твардовском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 сборник / [сост. М.И. Твардовская]. – Москва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 Советский писатель, 1978. – 488 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>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Выходцев П. С. «Василий Теркин» - народно-героическая эпопея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// Русская литература. – 1986. – №1. – С. 81-105.</w:t>
      </w:r>
    </w:p>
    <w:p w:rsidR="00D20310" w:rsidRPr="00454ED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Выходцев П.С. Неизвестная редакция поэмы А.Твардовского «Страна </w:t>
      </w:r>
      <w:proofErr w:type="spellStart"/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Муравия</w:t>
      </w:r>
      <w:proofErr w:type="spellEnd"/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// Рус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ская</w:t>
      </w:r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ература</w:t>
      </w:r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1980.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5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С.34-58.</w:t>
      </w:r>
    </w:p>
    <w:p w:rsidR="00D20310" w:rsidRPr="00E61432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Выходцев, Петр </w:t>
      </w: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Созонтович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Т. Твардовский [Текст]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Семинарий. - Ленинград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Учпедгиз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Ленингр.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отд-ние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1960. – 251 с. </w:t>
      </w:r>
    </w:p>
    <w:p w:rsidR="00E61432" w:rsidRPr="00E61432" w:rsidRDefault="00E61432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 </w:t>
      </w:r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"Вам, из другого поколенья..." [Текст]</w:t>
      </w:r>
      <w:proofErr w:type="gramStart"/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великой войне и ее поэту-летописцу Александру Твардовскому посвящается / Елена </w:t>
      </w:r>
      <w:proofErr w:type="spellStart"/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Голубева</w:t>
      </w:r>
      <w:proofErr w:type="spellEnd"/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Елена Зарубина // Библиотека.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14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 5</w:t>
      </w:r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36-38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6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2243F"/>
          <w:sz w:val="24"/>
          <w:szCs w:val="24"/>
        </w:rPr>
      </w:pPr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Гришунин, Андрей Леопольдович.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"Василий Теркин" Александра Твардовского [Текст] / А. Л. Гришунин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;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отв. ред. Г. В. Степанов. - Москва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1987.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142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20310" w:rsidRPr="00E55CBE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Гулак</w:t>
      </w:r>
      <w:proofErr w:type="spellEnd"/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Легкое дыхание Александра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ого [Текст]</w:t>
      </w:r>
      <w:proofErr w:type="gram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некоторых приемах синтаксической организации поэмы "Василий Теркин" / А. Т. </w:t>
      </w:r>
      <w:proofErr w:type="spell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Гулак</w:t>
      </w:r>
      <w:proofErr w:type="spell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Русский язык в школе.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4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44-50.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A9">
        <w:rPr>
          <w:rFonts w:ascii="Times New Roman" w:hAnsi="Times New Roman" w:cs="Times New Roman"/>
          <w:sz w:val="24"/>
          <w:szCs w:val="24"/>
        </w:rPr>
        <w:t>Дементьев В. Насущный хлеб поэта - слово</w:t>
      </w:r>
      <w:proofErr w:type="gramStart"/>
      <w:r w:rsidRPr="003351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51A9">
        <w:rPr>
          <w:rFonts w:ascii="Times New Roman" w:hAnsi="Times New Roman" w:cs="Times New Roman"/>
          <w:sz w:val="24"/>
          <w:szCs w:val="24"/>
        </w:rPr>
        <w:t xml:space="preserve"> о лирике А. Твардовского / В. Дементьев // Наш современник. – 1972. – № 2. – С. 114-119.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2243F"/>
          <w:sz w:val="24"/>
          <w:szCs w:val="24"/>
        </w:rPr>
      </w:pPr>
      <w:r w:rsidRPr="000F6DF9">
        <w:rPr>
          <w:rFonts w:ascii="Times New Roman" w:hAnsi="Times New Roman" w:cs="Times New Roman"/>
          <w:sz w:val="24"/>
          <w:szCs w:val="24"/>
        </w:rPr>
        <w:t>Дементьев, В.В. Александр Твардовский / В.В. Дементьев. – Москва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 Советская Россия, 1976. – 173 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>Писатели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 Советской России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E55CBE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Долматовская</w:t>
      </w:r>
      <w:proofErr w:type="spellEnd"/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ий и "Волки" [Текст]</w:t>
      </w:r>
      <w:proofErr w:type="gram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"Едят меня всякие серые..." - бросил главный редактор "Нового мира" </w:t>
      </w:r>
      <w:proofErr w:type="gram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чинушам</w:t>
      </w:r>
      <w:proofErr w:type="gram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глаза / Галина </w:t>
      </w:r>
      <w:proofErr w:type="spell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Долматовская</w:t>
      </w:r>
      <w:proofErr w:type="spell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Родина.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2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86-87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20310" w:rsidRPr="00E55CBE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13"/>
          <w:szCs w:val="13"/>
          <w:shd w:val="clear" w:color="auto" w:fill="FFFFFF"/>
        </w:rPr>
        <w:lastRenderedPageBreak/>
        <w:t>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Ермолаева, 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55CBE">
        <w:rPr>
          <w:rFonts w:ascii="Times New Roman" w:hAnsi="Times New Roman" w:cs="Times New Roman"/>
          <w:sz w:val="24"/>
          <w:szCs w:val="24"/>
        </w:rPr>
        <w:t xml:space="preserve"> 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О слове "брат" в поэмах А. Т.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ого "Василий Теркин" и "Теркин на том свете" [Текст] / Ермолаева Нина Леонидовна</w:t>
      </w:r>
      <w:proofErr w:type="gram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И. </w:t>
      </w:r>
      <w:proofErr w:type="spell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Бруни</w:t>
      </w:r>
      <w:proofErr w:type="spell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Г. </w:t>
      </w:r>
      <w:proofErr w:type="spell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Верейского</w:t>
      </w:r>
      <w:proofErr w:type="spell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Литература в школе.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6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2-5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Еселев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Николай </w:t>
      </w: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Хрисанфович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Поэзия Александра Твардовского [Текст]. - Москва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Знание, 1954. - 31 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B18">
        <w:rPr>
          <w:rFonts w:ascii="Times New Roman" w:hAnsi="Times New Roman" w:cs="Times New Roman"/>
          <w:sz w:val="24"/>
          <w:szCs w:val="24"/>
          <w:lang w:eastAsia="ru-RU"/>
        </w:rPr>
        <w:t>Есин</w:t>
      </w:r>
      <w:proofErr w:type="spellEnd"/>
      <w:r w:rsidRPr="009F5B18">
        <w:rPr>
          <w:rFonts w:ascii="Times New Roman" w:hAnsi="Times New Roman" w:cs="Times New Roman"/>
          <w:sz w:val="24"/>
          <w:szCs w:val="24"/>
          <w:lang w:eastAsia="ru-RU"/>
        </w:rPr>
        <w:t xml:space="preserve"> А. Б. О ценностной системе </w:t>
      </w:r>
      <w:r w:rsidRPr="009F5B18">
        <w:rPr>
          <w:rFonts w:ascii="Times New Roman" w:hAnsi="Times New Roman" w:cs="Times New Roman"/>
          <w:sz w:val="24"/>
          <w:szCs w:val="24"/>
        </w:rPr>
        <w:t>А.Т. Твардовского («Василий Теркин»)</w:t>
      </w:r>
      <w:r>
        <w:rPr>
          <w:rFonts w:ascii="Times New Roman" w:hAnsi="Times New Roman" w:cs="Times New Roman"/>
          <w:sz w:val="24"/>
          <w:szCs w:val="24"/>
        </w:rPr>
        <w:t xml:space="preserve"> // Русская словесность. – 1995. – №5. – С. 34-38.</w:t>
      </w:r>
    </w:p>
    <w:p w:rsidR="00D20310" w:rsidRPr="009E22F4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Зайцев, В. А.</w:t>
      </w:r>
      <w:r w:rsidRPr="009E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Русская природа в лирике А. Т. </w:t>
      </w:r>
      <w:r w:rsidRPr="009E22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9E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[Текст] / В. А. Зайцев // Филологические науки. - 2010.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9E22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22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3</w:t>
      </w:r>
      <w:r w:rsidRPr="009E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9E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4-13.</w:t>
      </w:r>
    </w:p>
    <w:p w:rsidR="00D20310" w:rsidRPr="00CB1D4D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Залыгин С. О Твардовском // Новый мир.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6.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188.</w:t>
      </w:r>
    </w:p>
    <w:p w:rsidR="00D20310" w:rsidRPr="00B72048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Поэзия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жанрово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стилевое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своеобразие лирики А. Т. Твардовского 30-х годов)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// Советская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поэзия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20-30-х годов.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Челябинск</w:t>
      </w:r>
      <w:proofErr w:type="gramStart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:Ч</w:t>
      </w:r>
      <w:proofErr w:type="gramEnd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елГПИ</w:t>
      </w:r>
      <w:proofErr w:type="spellEnd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, 1977.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. 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С.89-101.</w:t>
      </w:r>
    </w:p>
    <w:p w:rsidR="00D20310" w:rsidRPr="0014023F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 Н. Н. «Делом давай-ка с бедой управляться…»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языке поэзии А. Твардовского // Русская речь. – 1988. – №2. – С.22-26.</w:t>
      </w:r>
    </w:p>
    <w:p w:rsidR="00D20310" w:rsidRPr="00E27FB5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>Каплан И. Е. «К обидам горьким собственной персоны...» [Текст]</w:t>
      </w:r>
      <w:proofErr w:type="gramStart"/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стихотворения А. Т. Твардовского / И. Е. </w:t>
      </w:r>
      <w:r w:rsidRPr="00E27FB5">
        <w:rPr>
          <w:rFonts w:ascii="Times New Roman" w:hAnsi="Times New Roman" w:cs="Times New Roman"/>
          <w:bCs/>
          <w:sz w:val="24"/>
          <w:szCs w:val="24"/>
        </w:rPr>
        <w:t>Каплан</w:t>
      </w:r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> // Открытая шк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ола.</w:t>
      </w:r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7FB5">
        <w:rPr>
          <w:rFonts w:ascii="Times New Roman" w:hAnsi="Times New Roman" w:cs="Times New Roman"/>
          <w:bCs/>
          <w:sz w:val="24"/>
          <w:szCs w:val="24"/>
        </w:rPr>
        <w:t>N 6</w:t>
      </w:r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7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27-28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 В. П. Тема родины </w:t>
      </w:r>
      <w:r w:rsidRPr="00E87A00">
        <w:rPr>
          <w:rFonts w:ascii="Times New Roman" w:hAnsi="Times New Roman" w:cs="Times New Roman"/>
          <w:sz w:val="24"/>
          <w:szCs w:val="24"/>
        </w:rPr>
        <w:t>в военной лирике А. Т. Твардовского / В. П. Колесникова // Русский язык в школе. – 1985. – № 3. – С. 55-60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10" w:rsidRPr="005D2CF5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Кондратович А. «В тот день, когда окончилась война…»</w:t>
      </w:r>
      <w:proofErr w:type="gramStart"/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стория одного стихотворения </w:t>
      </w:r>
      <w:r w:rsidRPr="005D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Наш современник.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1976.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10.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176-18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6DF9">
        <w:rPr>
          <w:rFonts w:ascii="Times New Roman" w:hAnsi="Times New Roman" w:cs="Times New Roman"/>
          <w:sz w:val="24"/>
          <w:szCs w:val="24"/>
        </w:rPr>
        <w:t xml:space="preserve">Кондратович А. И. </w:t>
      </w:r>
      <w:r w:rsidRPr="000F6DF9">
        <w:rPr>
          <w:rFonts w:ascii="Times New Roman" w:hAnsi="Times New Roman" w:cs="Times New Roman"/>
          <w:sz w:val="24"/>
          <w:szCs w:val="24"/>
          <w:shd w:val="clear" w:color="auto" w:fill="FFFFFF"/>
        </w:rPr>
        <w:t>"Ровесник любому поколению"</w:t>
      </w:r>
      <w:proofErr w:type="gramStart"/>
      <w:r w:rsidRPr="000F6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F6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Докум. повесть о Твардовском А. Т. / Алексей Кондратович. - М.</w:t>
      </w:r>
      <w:proofErr w:type="gramStart"/>
      <w:r w:rsidRPr="000F6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F6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Современник, 1987. - 381,[2] с</w:t>
      </w:r>
      <w:r w:rsidRPr="000F6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310" w:rsidRPr="00CA66C8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Кондратович А. Поэт и стих (очерк) //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современник.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35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1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D20310" w:rsidRPr="00A81451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Кондратович А.И. Из «Новомирского дневника» // Урал.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1989.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№.7.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С.169-183.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Кондратович, Алексей Иванович</w:t>
      </w:r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Александр Твардовский [Текст]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Поэзия и личность. - Москва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лит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1978. - 350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Котов, Михаил </w:t>
      </w: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Поликарпович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мастерской стиха Твардовского [Текст]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Статьи и заметки. - Саратов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Кн. изд-во, 1963. - 148 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</w:p>
    <w:p w:rsidR="00D20310" w:rsidRPr="00A81451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Кублановский</w:t>
      </w:r>
      <w:proofErr w:type="spellEnd"/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Этюд о Твардовском // Новый мир.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6.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81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С.131-135.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Кузьмин А. И. «Василий Теркин» // Русская речь. – 1977. - №5. – С.123-128.</w:t>
      </w:r>
    </w:p>
    <w:p w:rsidR="00D20310" w:rsidRPr="00821D34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Лакшин В. </w:t>
      </w:r>
      <w:r w:rsidRPr="0082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Лакшин В. Солженицын, Твардовский и «Новый мир» // 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ературное</w:t>
      </w:r>
      <w:r w:rsidRPr="0082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обозрение.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2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2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1-2.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2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С.47-48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821D34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Лакшин В. Твардовский в кругу писателей: из воспоминаний // Литературное обозрение. – 1981. – № 6. – С. 100-105.</w:t>
      </w:r>
    </w:p>
    <w:p w:rsidR="00D20310" w:rsidRPr="006D18A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Лейдерман</w:t>
      </w:r>
      <w:proofErr w:type="spellEnd"/>
      <w:r w:rsidRPr="008A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Н.Л. Поэма А.Твардовского «За далью – даль»: преодоление соцреалистического канона // Филологические науки.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8A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2001.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8A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8A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13-22.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Любарева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Елена Петровна.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Александр Твардовский [Текст]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Критико-биогр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очерк. - Москва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исатель, 1957. - 186 с</w:t>
      </w:r>
      <w:r w:rsidRPr="000F6DF9">
        <w:rPr>
          <w:rFonts w:ascii="Times New Roman" w:hAnsi="Times New Roman" w:cs="Times New Roman"/>
          <w:color w:val="001A34"/>
          <w:sz w:val="24"/>
          <w:szCs w:val="24"/>
          <w:shd w:val="clear" w:color="auto" w:fill="FFFFFF"/>
        </w:rPr>
        <w:t xml:space="preserve"> 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Любарева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Елена Петровна.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Поэма А. Твардовского "За далью - даль" [Текст]. - Москва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Гослитиздат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1962. - 103 с.; 17 с</w:t>
      </w:r>
      <w:r w:rsidRPr="000F6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</w:p>
    <w:p w:rsidR="00D20310" w:rsidRPr="003351A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0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Макаров, Александр Николаевич.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Литературно-критические работы</w:t>
      </w:r>
      <w:proofErr w:type="gramStart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2-х т. /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Макаров. - М. : </w:t>
      </w:r>
      <w:proofErr w:type="spellStart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. лит</w:t>
      </w:r>
      <w:proofErr w:type="gramStart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1982.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72048">
        <w:rPr>
          <w:rFonts w:ascii="Times New Roman" w:hAnsi="Times New Roman" w:cs="Times New Roman"/>
          <w:sz w:val="24"/>
          <w:szCs w:val="24"/>
          <w:shd w:val="clear" w:color="auto" w:fill="FFFFFF"/>
        </w:rPr>
        <w:t>.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Pr="004C7E46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Македонов</w:t>
      </w:r>
      <w:proofErr w:type="spellEnd"/>
      <w:r w:rsidRPr="004C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Свершения и кануны. </w:t>
      </w:r>
      <w:r w:rsidRPr="004C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Л., </w:t>
      </w:r>
      <w:r w:rsidRPr="004C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Македонов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Адриан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Владимирович.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Творческий путь Твардовского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Дома и дороги / А.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Македонов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- М. :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лит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1981. - 367 с</w:t>
      </w:r>
      <w:r w:rsidRPr="000F6DF9">
        <w:rPr>
          <w:rFonts w:ascii="Times New Roman" w:hAnsi="Times New Roman" w:cs="Times New Roman"/>
          <w:color w:val="001A34"/>
          <w:sz w:val="24"/>
          <w:szCs w:val="24"/>
          <w:shd w:val="clear" w:color="auto" w:fill="FFFFFF"/>
        </w:rPr>
        <w:t>.</w:t>
      </w:r>
    </w:p>
    <w:p w:rsidR="00D20310" w:rsidRPr="00821D34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Мальгин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С. Самая популярная поэма о солдате: </w:t>
      </w:r>
      <w:r w:rsidRPr="0082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истории создания поэмы А. Твардовского «Василий Теркин»</w:t>
      </w:r>
      <w:r w:rsidRPr="0082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Мир библиографии. – 2005. – №1. – С.42-44.</w:t>
      </w:r>
    </w:p>
    <w:p w:rsidR="00D20310" w:rsidRPr="00CD5E36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13"/>
          <w:szCs w:val="13"/>
          <w:shd w:val="clear" w:color="auto" w:fill="FFFFFF"/>
        </w:rPr>
        <w:t> </w:t>
      </w:r>
      <w:proofErr w:type="spellStart"/>
      <w:r w:rsidRPr="00CD5E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Мелексетян</w:t>
      </w:r>
      <w:proofErr w:type="spellEnd"/>
      <w:r w:rsidRPr="00CD5E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Марина Валерьевна</w:t>
      </w:r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>  Последнее стихотворение А. Т. </w:t>
      </w:r>
      <w:r w:rsidRPr="00CD5E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о матери [Текст] / М. В. </w:t>
      </w:r>
      <w:proofErr w:type="spellStart"/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>Мелексетян</w:t>
      </w:r>
      <w:proofErr w:type="spellEnd"/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Литература в школе.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5E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10</w:t>
      </w:r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D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45-46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Муравьев, Александр </w:t>
      </w: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Назарович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Творчество А. Т. Твардовского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Пособие для учителей / А. Н. Муравьев. - М.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Просвещение, 1981. - 143 с.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Орлов М. М. О языке и стиле поэмы Твардовского «Василий Теркин» // Русский язык в школе. – 1954. - №3. – С.34.</w:t>
      </w:r>
    </w:p>
    <w:p w:rsidR="00D20310" w:rsidRPr="006D18A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Павловский А.И. День и вечность: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D1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философских взглядах А.Твардовского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Русская литература.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6D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1983.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6D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6D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84-102.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Панков А. «В трудной жизни боевой…».</w:t>
      </w:r>
      <w:r w:rsidRPr="00A32CA1">
        <w:rPr>
          <w:rFonts w:ascii="Verdana" w:hAnsi="Verdana"/>
          <w:color w:val="555555"/>
          <w:sz w:val="12"/>
          <w:szCs w:val="12"/>
        </w:rPr>
        <w:t xml:space="preserve"> </w:t>
      </w:r>
      <w:r w:rsidRPr="00A32CA1">
        <w:rPr>
          <w:rFonts w:ascii="Times New Roman" w:hAnsi="Times New Roman" w:cs="Times New Roman"/>
          <w:sz w:val="24"/>
          <w:szCs w:val="24"/>
        </w:rPr>
        <w:t>"Василий Теркин" А. Твардовского и литература военного времени / А. Панков // Знамя. – 1985. – № 6. – С 220-231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10" w:rsidRPr="00E55CBE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Парпара</w:t>
      </w:r>
      <w:proofErr w:type="spellEnd"/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Александр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[Текст] / Анатолий </w:t>
      </w:r>
      <w:proofErr w:type="spellStart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Парпара</w:t>
      </w:r>
      <w:proofErr w:type="spellEnd"/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Библиотека.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5C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3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5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34-36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Pr="004C7E46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Пьяных М. Ф. </w:t>
      </w:r>
      <w:r w:rsidRPr="004C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Поэтический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C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эпос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сражающейся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C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Поэзия А. Твардовского </w:t>
      </w:r>
      <w:r w:rsidRPr="004C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C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Пьяных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Pr="004C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C7E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</w:t>
      </w:r>
      <w:r w:rsidRPr="004C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Ради жизни на земле</w:t>
      </w:r>
      <w:proofErr w:type="gramStart"/>
      <w:r w:rsidRPr="004C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C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Русская советская поэзия о Великой Отечественной войне: кн. для учителя.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</w:t>
      </w:r>
      <w:r w:rsidRPr="004C7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1985. – с. 138-176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20310" w:rsidRPr="00A76A9C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Пьяных М. Ф. Эпос и лирика воюющей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Твардовский и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Звезда. – 1995. – № 5. – С. 166-174.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Романова Р. М. Александр Твардовский</w:t>
      </w:r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Страницы жизни и творчества</w:t>
      </w:r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Кн. для учащихся ст. классов сред</w:t>
      </w:r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spell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/ Р. М. Романова. - М. : Просвещение, 1989. - 158,[2] </w:t>
      </w:r>
      <w:proofErr w:type="gramStart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0F6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F6DF9">
        <w:rPr>
          <w:rFonts w:ascii="Times New Roman" w:hAnsi="Times New Roman" w:cs="Times New Roman"/>
          <w:sz w:val="24"/>
          <w:szCs w:val="24"/>
        </w:rPr>
        <w:t>.</w:t>
      </w:r>
    </w:p>
    <w:p w:rsidR="00D20310" w:rsidRDefault="00D20310" w:rsidP="00FD6AE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afterAutospacing="0"/>
        <w:ind w:left="142" w:firstLine="425"/>
        <w:jc w:val="both"/>
        <w:rPr>
          <w:color w:val="02243F"/>
        </w:rPr>
      </w:pPr>
      <w:r w:rsidRPr="000F6DF9">
        <w:rPr>
          <w:bCs/>
          <w:color w:val="02243F"/>
        </w:rPr>
        <w:t xml:space="preserve">Рощин, Пётр </w:t>
      </w:r>
      <w:proofErr w:type="spellStart"/>
      <w:r w:rsidRPr="000F6DF9">
        <w:rPr>
          <w:bCs/>
          <w:color w:val="02243F"/>
        </w:rPr>
        <w:t>Фролович</w:t>
      </w:r>
      <w:proofErr w:type="spellEnd"/>
      <w:r w:rsidRPr="000F6DF9">
        <w:rPr>
          <w:color w:val="02243F"/>
        </w:rPr>
        <w:t>. А. Т. Твардовский [Текст]</w:t>
      </w:r>
      <w:proofErr w:type="gramStart"/>
      <w:r w:rsidRPr="000F6DF9">
        <w:rPr>
          <w:color w:val="02243F"/>
        </w:rPr>
        <w:t xml:space="preserve"> :</w:t>
      </w:r>
      <w:proofErr w:type="gramEnd"/>
      <w:r w:rsidRPr="000F6DF9">
        <w:rPr>
          <w:color w:val="02243F"/>
        </w:rPr>
        <w:t xml:space="preserve"> пособие для учителя / П. Ф. Рощин. - Москва</w:t>
      </w:r>
      <w:proofErr w:type="gramStart"/>
      <w:r w:rsidRPr="000F6DF9">
        <w:rPr>
          <w:color w:val="02243F"/>
        </w:rPr>
        <w:t xml:space="preserve"> :</w:t>
      </w:r>
      <w:proofErr w:type="gramEnd"/>
      <w:r w:rsidRPr="000F6DF9">
        <w:rPr>
          <w:color w:val="02243F"/>
        </w:rPr>
        <w:t xml:space="preserve"> </w:t>
      </w:r>
      <w:proofErr w:type="spellStart"/>
      <w:r w:rsidRPr="000F6DF9">
        <w:rPr>
          <w:color w:val="02243F"/>
        </w:rPr>
        <w:t>Учпедгиз</w:t>
      </w:r>
      <w:proofErr w:type="spellEnd"/>
      <w:r w:rsidRPr="000F6DF9">
        <w:rPr>
          <w:color w:val="02243F"/>
        </w:rPr>
        <w:t xml:space="preserve">, 1962. - 112 с </w:t>
      </w:r>
    </w:p>
    <w:p w:rsidR="00D20310" w:rsidRPr="002F1734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Рощин, Пётр </w:t>
      </w:r>
      <w:proofErr w:type="spellStart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Фролович</w:t>
      </w:r>
      <w:proofErr w:type="spellEnd"/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Поэма А. Твардовского "Василий Теркин"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пособие для учителя / П. Ф. Рощин. - Изд. 2-е, доп. - Москва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.-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изд-во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М-ва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просвещения РСФСР, 1959. - 66, [1]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F1734" w:rsidRPr="000F6DF9" w:rsidRDefault="002F1734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Румянцев А</w:t>
      </w:r>
      <w:r w:rsidRPr="002F1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2F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"Нет, жизнь меня не обделила... " [Текст] / Андрей Румянцев</w:t>
      </w:r>
      <w:proofErr w:type="gramStart"/>
      <w:r w:rsidRPr="002F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Н</w:t>
      </w:r>
      <w:proofErr w:type="gramEnd"/>
      <w:r w:rsidRPr="002F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современник.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2F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2F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17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 6</w:t>
      </w:r>
      <w:r w:rsidRPr="002F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2F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266-278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773A6B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Санин М. Твардовский живет сегодня // Нева.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1988.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С.161-164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0F6D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F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Снигирева, Татьяна Александровна. </w:t>
      </w:r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А.Т.Твардовский. Поэт и его эпоха / Т.А. Снигирева; Ур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ун-т им. А.М. Горького, Ур. </w:t>
      </w:r>
      <w:proofErr w:type="spell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отд-ние</w:t>
      </w:r>
      <w:proofErr w:type="spell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Рос. акад. наук. - Екатеринбург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Изд-во Ур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0F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н-та, 1997. - 380, [1] с.</w:t>
      </w:r>
    </w:p>
    <w:p w:rsidR="00D20310" w:rsidRPr="006D495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Солженицын А. Богатырь. (К 90-летию со дня рождения А.Твардовского) //Новый мир.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6D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6D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6.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6D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.129-130.</w:t>
      </w:r>
    </w:p>
    <w:p w:rsidR="00D20310" w:rsidRPr="00A126BF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Стариков Д. Теркин против Теркина // Октябрь.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1963.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193-208.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Степанов Г. «Вот стихи и все понятно…»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языке поэмы «Василий Теркин» // Вопросы литературы. – 1981. №5. – С. 88-106.</w:t>
      </w:r>
    </w:p>
    <w:p w:rsidR="00D20310" w:rsidRPr="00A126BF" w:rsidRDefault="00D20310" w:rsidP="00FD6A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384" w:line="216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Страшнов</w:t>
      </w:r>
      <w:proofErr w:type="spellEnd"/>
      <w:r w:rsidRPr="00A1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«В тоске и славе этих лет». Война в художественном развитии А.Твардовского // Литературное обозрение.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1985.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165-173.</w:t>
      </w:r>
    </w:p>
    <w:p w:rsidR="00D20310" w:rsidRPr="00A126BF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Страшнов</w:t>
      </w:r>
      <w:proofErr w:type="spellEnd"/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Драмы очищения: О последних поэмах А.Твардовского //Литературное обозрение.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6.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8-15.</w:t>
      </w:r>
    </w:p>
    <w:p w:rsidR="00D20310" w:rsidRPr="00A126BF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Страшнов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Камертон: Твардовский и поэты 60-80-х годов // Урал. – 1990. – №6. – С. 165-172.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Сухих И. О смерти, войне, судьбе и Родине. </w:t>
      </w:r>
      <w:r>
        <w:rPr>
          <w:rFonts w:ascii="Times New Roman" w:hAnsi="Times New Roman" w:cs="Times New Roman"/>
          <w:sz w:val="24"/>
          <w:szCs w:val="24"/>
        </w:rPr>
        <w:t>(1941—1945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6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6C8">
        <w:rPr>
          <w:rFonts w:ascii="Times New Roman" w:hAnsi="Times New Roman" w:cs="Times New Roman"/>
          <w:sz w:val="24"/>
          <w:szCs w:val="24"/>
        </w:rPr>
        <w:t>«Василий Теркин» А. Твардовского)</w:t>
      </w:r>
      <w:r>
        <w:rPr>
          <w:rFonts w:ascii="Times New Roman" w:hAnsi="Times New Roman" w:cs="Times New Roman"/>
          <w:sz w:val="24"/>
          <w:szCs w:val="24"/>
        </w:rPr>
        <w:t xml:space="preserve"> // Звезда. – 2000. – №8.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С. 221-230.</w:t>
      </w:r>
    </w:p>
    <w:p w:rsidR="00D20310" w:rsidRPr="00A126BF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Твардовский А. «… Не желаю Вам легкой жизни…»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 к начинающим писателям. 1955-1967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Юность. – 1974. – № 5. – С. 65-71.</w:t>
      </w:r>
    </w:p>
    <w:p w:rsidR="00D20310" w:rsidRPr="00FD6AE1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Твардовский А. «Будем говорить о литературе и жизни»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переписки А. Твардовского и А. Фадеева (1939-1954) // Дружба народов. – 2000. – № 5  – С. 186-205.</w:t>
      </w:r>
    </w:p>
    <w:p w:rsidR="00FD6AE1" w:rsidRPr="00FD6AE1" w:rsidRDefault="00FD6AE1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Твардовский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А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. Наброски и черновики // Новый мир. – 1990.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№6. – С. 178-189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.</w:t>
      </w:r>
    </w:p>
    <w:p w:rsidR="00D20310" w:rsidRPr="00A126BF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Твардовский А. «Нам решать вопросы литературной жизни»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письма А. Твардовского К. Федину (1953 - 1968) //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Октябрь.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12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Твардовский А. Рабочие тетради 60-х годов. // Знамя. – 2004. - № 10. – С.141-165. (начало в №6, 2000)</w:t>
      </w:r>
    </w:p>
    <w:p w:rsidR="00D20310" w:rsidRPr="00C13CFD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FD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Твардовский, Иван </w:t>
      </w:r>
      <w:proofErr w:type="spellStart"/>
      <w:r w:rsidRPr="00C13CFD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Трифонович</w:t>
      </w:r>
      <w:proofErr w:type="spellEnd"/>
      <w:r w:rsidRPr="00C13CFD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C13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хуторе Загорье</w:t>
      </w:r>
      <w:proofErr w:type="gramStart"/>
      <w:r w:rsidRPr="00C13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C13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Докум. повесть. [О семье Твардовских] / Иван Твардовский. - М.</w:t>
      </w:r>
      <w:proofErr w:type="gramStart"/>
      <w:r w:rsidRPr="00C13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C13C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Современник, 1983. - 160 с.</w:t>
      </w:r>
    </w:p>
    <w:p w:rsidR="00D20310" w:rsidRPr="00C13CFD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FD">
        <w:rPr>
          <w:rFonts w:ascii="Times New Roman" w:hAnsi="Times New Roman" w:cs="Times New Roman"/>
          <w:sz w:val="24"/>
          <w:szCs w:val="24"/>
        </w:rPr>
        <w:t>Творчество Александра Твардовского</w:t>
      </w:r>
      <w:proofErr w:type="gramStart"/>
      <w:r w:rsidRPr="00C13C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FD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C13CFD">
        <w:rPr>
          <w:rFonts w:ascii="Times New Roman" w:hAnsi="Times New Roman" w:cs="Times New Roman"/>
          <w:sz w:val="24"/>
          <w:szCs w:val="24"/>
        </w:rPr>
        <w:t xml:space="preserve">. и материалы / АН СССР, </w:t>
      </w:r>
      <w:proofErr w:type="spellStart"/>
      <w:r w:rsidRPr="00C13CF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13CFD"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 w:rsidRPr="00C13C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CF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13CFD">
        <w:rPr>
          <w:rFonts w:ascii="Times New Roman" w:hAnsi="Times New Roman" w:cs="Times New Roman"/>
          <w:sz w:val="24"/>
          <w:szCs w:val="24"/>
        </w:rPr>
        <w:t>ит. (Пушкин</w:t>
      </w:r>
      <w:proofErr w:type="gramStart"/>
      <w:r w:rsidRPr="00C13C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C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3CFD">
        <w:rPr>
          <w:rFonts w:ascii="Times New Roman" w:hAnsi="Times New Roman" w:cs="Times New Roman"/>
          <w:sz w:val="24"/>
          <w:szCs w:val="24"/>
        </w:rPr>
        <w:t xml:space="preserve">ом) ; Под ред. П.С. </w:t>
      </w:r>
      <w:proofErr w:type="spellStart"/>
      <w:r w:rsidRPr="00C13CFD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Pr="00C13CFD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C13CFD">
        <w:rPr>
          <w:rFonts w:ascii="Times New Roman" w:hAnsi="Times New Roman" w:cs="Times New Roman"/>
          <w:sz w:val="24"/>
          <w:szCs w:val="24"/>
        </w:rPr>
        <w:t>Грозновой</w:t>
      </w:r>
      <w:proofErr w:type="spellEnd"/>
      <w:r w:rsidRPr="00C13CFD">
        <w:rPr>
          <w:rFonts w:ascii="Times New Roman" w:hAnsi="Times New Roman" w:cs="Times New Roman"/>
          <w:sz w:val="24"/>
          <w:szCs w:val="24"/>
        </w:rPr>
        <w:t>. - Л.</w:t>
      </w:r>
      <w:proofErr w:type="gramStart"/>
      <w:r w:rsidRPr="00C13C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3CFD">
        <w:rPr>
          <w:rFonts w:ascii="Times New Roman" w:hAnsi="Times New Roman" w:cs="Times New Roman"/>
          <w:sz w:val="24"/>
          <w:szCs w:val="24"/>
        </w:rPr>
        <w:t xml:space="preserve"> Наука. Ленингр. </w:t>
      </w:r>
      <w:proofErr w:type="spellStart"/>
      <w:r w:rsidRPr="00C13CFD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C13CFD">
        <w:rPr>
          <w:rFonts w:ascii="Times New Roman" w:hAnsi="Times New Roman" w:cs="Times New Roman"/>
          <w:sz w:val="24"/>
          <w:szCs w:val="24"/>
        </w:rPr>
        <w:t>, 1989. - 382, [2] с.</w:t>
      </w:r>
    </w:p>
    <w:p w:rsidR="00D20310" w:rsidRPr="005302F9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13"/>
          <w:szCs w:val="13"/>
          <w:shd w:val="clear" w:color="auto" w:fill="FFFFFF"/>
        </w:rPr>
        <w:t> </w:t>
      </w:r>
      <w:r w:rsidRPr="00530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Туманова, С. Р.</w:t>
      </w:r>
      <w:r w:rsidRPr="005302F9">
        <w:rPr>
          <w:rFonts w:ascii="Times New Roman" w:hAnsi="Times New Roman" w:cs="Times New Roman"/>
          <w:sz w:val="24"/>
          <w:szCs w:val="24"/>
          <w:shd w:val="clear" w:color="auto" w:fill="FFFFFF"/>
        </w:rPr>
        <w:t> "Мы слышим в вечности друг друга... " Александр </w:t>
      </w:r>
      <w:r w:rsidRPr="00530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53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[Текст] / С. Р. Туманова // Русский язык за рубежом.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53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5302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0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1</w:t>
      </w:r>
      <w:r w:rsidRPr="0053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53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95-100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Pr="00F54C7B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Турков</w:t>
      </w:r>
      <w:proofErr w:type="spellEnd"/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«Я не ранен. Я – убит…» / Из воспоминаний об А.Т.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Твард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Знамя.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F5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С.161-174.</w:t>
      </w:r>
    </w:p>
    <w:p w:rsidR="00D20310" w:rsidRPr="00C13CFD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DF9">
        <w:rPr>
          <w:rFonts w:ascii="Times New Roman" w:hAnsi="Times New Roman" w:cs="Times New Roman"/>
          <w:sz w:val="24"/>
          <w:szCs w:val="24"/>
        </w:rPr>
        <w:lastRenderedPageBreak/>
        <w:t>Турков</w:t>
      </w:r>
      <w:proofErr w:type="spellEnd"/>
      <w:r w:rsidRPr="000F6DF9">
        <w:rPr>
          <w:rFonts w:ascii="Times New Roman" w:hAnsi="Times New Roman" w:cs="Times New Roman"/>
          <w:sz w:val="24"/>
          <w:szCs w:val="24"/>
        </w:rPr>
        <w:t xml:space="preserve"> А. М. Александр Твардовский / А. М. </w:t>
      </w:r>
      <w:proofErr w:type="spellStart"/>
      <w:r w:rsidRPr="000F6DF9">
        <w:rPr>
          <w:rFonts w:ascii="Times New Roman" w:hAnsi="Times New Roman" w:cs="Times New Roman"/>
          <w:sz w:val="24"/>
          <w:szCs w:val="24"/>
        </w:rPr>
        <w:t>Турков</w:t>
      </w:r>
      <w:proofErr w:type="spellEnd"/>
      <w:r w:rsidRPr="000F6DF9">
        <w:rPr>
          <w:rFonts w:ascii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0F6DF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F6DF9">
        <w:rPr>
          <w:rFonts w:ascii="Times New Roman" w:hAnsi="Times New Roman" w:cs="Times New Roman"/>
          <w:sz w:val="24"/>
          <w:szCs w:val="24"/>
        </w:rPr>
        <w:t>. и доп. – Москва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1970. – 173 </w:t>
      </w:r>
      <w:proofErr w:type="gramStart"/>
      <w:r w:rsidRPr="000F6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6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310" w:rsidRPr="002B2CFA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B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Турков</w:t>
      </w:r>
      <w:proofErr w:type="spellEnd"/>
      <w:r w:rsidRPr="002B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Последний бой Твардовского // Дружба народов.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2B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1987.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2B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9.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2B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С.260-265.</w:t>
      </w:r>
    </w:p>
    <w:p w:rsidR="00D20310" w:rsidRPr="00314665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4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Турков</w:t>
      </w:r>
      <w:proofErr w:type="spellEnd"/>
      <w:r w:rsidRPr="00554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А. М.</w:t>
      </w:r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</w:t>
      </w:r>
      <w:proofErr w:type="spellStart"/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>Трифонович</w:t>
      </w:r>
      <w:proofErr w:type="spellEnd"/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4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Твардовск</w:t>
      </w:r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>ий [Текст]</w:t>
      </w:r>
      <w:proofErr w:type="gramStart"/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100-летию со дня рождения / А. М. </w:t>
      </w:r>
      <w:proofErr w:type="spellStart"/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>Турков</w:t>
      </w:r>
      <w:proofErr w:type="spellEnd"/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Литература в школе. - 2010.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4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1</w:t>
      </w:r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554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2-7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D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5E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 2</w:t>
      </w:r>
      <w:r w:rsidRPr="00CD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CD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11-15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314665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13"/>
          <w:szCs w:val="13"/>
          <w:shd w:val="clear" w:color="auto" w:fill="FFFFFF"/>
        </w:rPr>
        <w:t> </w:t>
      </w:r>
      <w:proofErr w:type="spellStart"/>
      <w:r w:rsidRPr="00314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Турков</w:t>
      </w:r>
      <w:proofErr w:type="spellEnd"/>
      <w:r w:rsidRPr="00314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Андрей</w:t>
      </w:r>
      <w:r w:rsidRPr="0031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Жизнь одна и смерть одна [Текст] / А. </w:t>
      </w:r>
      <w:proofErr w:type="spellStart"/>
      <w:r w:rsidRPr="00314665">
        <w:rPr>
          <w:rFonts w:ascii="Times New Roman" w:hAnsi="Times New Roman" w:cs="Times New Roman"/>
          <w:sz w:val="24"/>
          <w:szCs w:val="24"/>
          <w:shd w:val="clear" w:color="auto" w:fill="FFFFFF"/>
        </w:rPr>
        <w:t>Турков</w:t>
      </w:r>
      <w:proofErr w:type="spellEnd"/>
      <w:r w:rsidRPr="0031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Октябрь.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31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3146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4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6</w:t>
      </w:r>
      <w:r w:rsidRPr="0031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31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149-165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310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Убогий А. Поэт навсегда // Наш современник.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F4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2002.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F4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F40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238-252.</w:t>
      </w:r>
    </w:p>
    <w:p w:rsidR="00D20310" w:rsidRPr="0014023F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3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Утехин, Николай Павлович. </w:t>
      </w:r>
      <w:r w:rsidRPr="00140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Современность классики / Н. Утехин. - М.</w:t>
      </w:r>
      <w:proofErr w:type="gramStart"/>
      <w:r w:rsidRPr="00140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140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Современник, 1986.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140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379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20310" w:rsidRPr="00A54AED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Филиппов Г. Слова земли родной // Звезда.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6.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203-207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310" w:rsidRPr="00A54AED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Чернова И.А. «Россия в живых народных лицах…» // Литература в школе.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1999.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55-66.</w:t>
      </w:r>
    </w:p>
    <w:p w:rsidR="00D20310" w:rsidRPr="00A54AED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Чернова И.А. Лирический цикл А.Твардовского «Памяти матери»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Литература в школе.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2000.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Pr="00CB1D4D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</w:t>
      </w:r>
      <w:r w:rsidRPr="00A54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55-61.</w:t>
      </w:r>
    </w:p>
    <w:p w:rsidR="00D20310" w:rsidRPr="003B3893" w:rsidRDefault="00D20310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М. О лирике А. Твардовского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70-летию со дня рождения // Русский язык в школе. – 1980. - №3. – С. 61-66.</w:t>
      </w:r>
    </w:p>
    <w:p w:rsidR="003B3893" w:rsidRPr="00FD6AE1" w:rsidRDefault="003B3893" w:rsidP="00FD6A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Щелоков И. </w:t>
      </w:r>
      <w:r w:rsidRPr="003B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 дороги иные, и приметы не те... " [Текст] : к 100-летию Александра Твардовского / Иван Щелоков</w:t>
      </w:r>
      <w:proofErr w:type="gramStart"/>
      <w:r w:rsidRPr="003B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Н</w:t>
      </w:r>
      <w:proofErr w:type="gramEnd"/>
      <w:r w:rsidRPr="003B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современник.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B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B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38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 6</w:t>
      </w:r>
      <w:r w:rsidRPr="003B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B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279-284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B3893" w:rsidRPr="00FD6AE1" w:rsidSect="000F6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B59"/>
    <w:multiLevelType w:val="hybridMultilevel"/>
    <w:tmpl w:val="66F4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DF9"/>
    <w:rsid w:val="000F6DF9"/>
    <w:rsid w:val="00102019"/>
    <w:rsid w:val="0014023F"/>
    <w:rsid w:val="00216970"/>
    <w:rsid w:val="00233561"/>
    <w:rsid w:val="002B2CFA"/>
    <w:rsid w:val="002F1734"/>
    <w:rsid w:val="00314665"/>
    <w:rsid w:val="003351A9"/>
    <w:rsid w:val="003B3893"/>
    <w:rsid w:val="00454ED9"/>
    <w:rsid w:val="004C7E46"/>
    <w:rsid w:val="00515CF1"/>
    <w:rsid w:val="005302F9"/>
    <w:rsid w:val="00554F36"/>
    <w:rsid w:val="005653D3"/>
    <w:rsid w:val="005D2CF5"/>
    <w:rsid w:val="00672076"/>
    <w:rsid w:val="006B7030"/>
    <w:rsid w:val="006D18A9"/>
    <w:rsid w:val="006D4950"/>
    <w:rsid w:val="00773A6B"/>
    <w:rsid w:val="00821D34"/>
    <w:rsid w:val="008A65BB"/>
    <w:rsid w:val="008D331A"/>
    <w:rsid w:val="009E22F4"/>
    <w:rsid w:val="009F5B18"/>
    <w:rsid w:val="00A117E6"/>
    <w:rsid w:val="00A126BF"/>
    <w:rsid w:val="00A32CA1"/>
    <w:rsid w:val="00A54AED"/>
    <w:rsid w:val="00A76A9C"/>
    <w:rsid w:val="00A81451"/>
    <w:rsid w:val="00AB60C9"/>
    <w:rsid w:val="00B432A1"/>
    <w:rsid w:val="00B72048"/>
    <w:rsid w:val="00C13CFD"/>
    <w:rsid w:val="00CA66C8"/>
    <w:rsid w:val="00CB1D4D"/>
    <w:rsid w:val="00CD5E36"/>
    <w:rsid w:val="00CE201A"/>
    <w:rsid w:val="00D20310"/>
    <w:rsid w:val="00D841E9"/>
    <w:rsid w:val="00E27FB5"/>
    <w:rsid w:val="00E55CBE"/>
    <w:rsid w:val="00E61432"/>
    <w:rsid w:val="00E87A00"/>
    <w:rsid w:val="00F404C0"/>
    <w:rsid w:val="00F54C7B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</w:style>
  <w:style w:type="paragraph" w:styleId="1">
    <w:name w:val="heading 1"/>
    <w:basedOn w:val="a"/>
    <w:next w:val="a"/>
    <w:link w:val="10"/>
    <w:uiPriority w:val="9"/>
    <w:qFormat/>
    <w:rsid w:val="009F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1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35</cp:revision>
  <dcterms:created xsi:type="dcterms:W3CDTF">2020-06-19T07:56:00Z</dcterms:created>
  <dcterms:modified xsi:type="dcterms:W3CDTF">2020-06-19T11:47:00Z</dcterms:modified>
</cp:coreProperties>
</file>